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2A5D" w14:textId="77777777" w:rsidR="003175E3" w:rsidRDefault="003175E3">
      <w:r>
        <w:t>SINONIMI I ANTONIMI</w:t>
      </w:r>
    </w:p>
    <w:p w14:paraId="7E58F4EB" w14:textId="77777777" w:rsidR="003175E3" w:rsidRPr="00FF32C0" w:rsidRDefault="003175E3" w:rsidP="003175E3">
      <w:pPr>
        <w:rPr>
          <w:b/>
        </w:rPr>
      </w:pPr>
      <w:r>
        <w:rPr>
          <w:b/>
        </w:rPr>
        <w:t>1</w:t>
      </w:r>
      <w:r w:rsidRPr="00FF32C0">
        <w:rPr>
          <w:b/>
        </w:rPr>
        <w:t xml:space="preserve">. Prepiši rečenice tako da podcrtane riječi zamijeniš istoznačnicama ili </w:t>
      </w:r>
      <w:proofErr w:type="spellStart"/>
      <w:r w:rsidRPr="00FF32C0">
        <w:rPr>
          <w:b/>
        </w:rPr>
        <w:t>bliskoznačnicama</w:t>
      </w:r>
      <w:proofErr w:type="spellEnd"/>
      <w:r w:rsidRPr="00FF32C0">
        <w:rPr>
          <w:b/>
        </w:rPr>
        <w:t xml:space="preserve">. </w:t>
      </w:r>
    </w:p>
    <w:p w14:paraId="35B8D1FC" w14:textId="77777777" w:rsidR="003175E3" w:rsidRDefault="003175E3" w:rsidP="003175E3">
      <w:r>
        <w:t xml:space="preserve">a) </w:t>
      </w:r>
      <w:r w:rsidRPr="00FF32C0">
        <w:rPr>
          <w:u w:val="single"/>
        </w:rPr>
        <w:t>Smiono</w:t>
      </w:r>
      <w:r>
        <w:t xml:space="preserve"> je stao pred </w:t>
      </w:r>
      <w:r w:rsidRPr="00FF32C0">
        <w:rPr>
          <w:u w:val="single"/>
        </w:rPr>
        <w:t>gnjevnim</w:t>
      </w:r>
      <w:r>
        <w:t xml:space="preserve">  dječakom. </w:t>
      </w:r>
    </w:p>
    <w:p w14:paraId="0E5C78B5" w14:textId="77777777" w:rsidR="005A0C42" w:rsidRDefault="005A0C42" w:rsidP="003175E3">
      <w:r>
        <w:t>_________________________________________________________________________</w:t>
      </w:r>
    </w:p>
    <w:p w14:paraId="0C8F6829" w14:textId="77777777" w:rsidR="003175E3" w:rsidRDefault="003175E3" w:rsidP="003175E3">
      <w:r>
        <w:t xml:space="preserve">b) </w:t>
      </w:r>
      <w:r w:rsidRPr="00FF32C0">
        <w:rPr>
          <w:u w:val="single"/>
        </w:rPr>
        <w:t>Narisao je</w:t>
      </w:r>
      <w:r>
        <w:t xml:space="preserve"> drugu  </w:t>
      </w:r>
      <w:r w:rsidRPr="00FF32C0">
        <w:rPr>
          <w:u w:val="single"/>
        </w:rPr>
        <w:t>inačicu</w:t>
      </w:r>
      <w:r>
        <w:t xml:space="preserve"> crteža.</w:t>
      </w:r>
    </w:p>
    <w:p w14:paraId="749BAD68" w14:textId="77777777" w:rsidR="005A0C42" w:rsidRDefault="005A0C42" w:rsidP="003175E3">
      <w:r>
        <w:t>_________________________________________________________________________</w:t>
      </w:r>
    </w:p>
    <w:p w14:paraId="135857AF" w14:textId="77777777" w:rsidR="003175E3" w:rsidRDefault="003175E3" w:rsidP="003175E3">
      <w:r>
        <w:t xml:space="preserve">c) Na nebu je </w:t>
      </w:r>
      <w:r w:rsidRPr="00FF32C0">
        <w:rPr>
          <w:u w:val="single"/>
        </w:rPr>
        <w:t>zablistala</w:t>
      </w:r>
      <w:r w:rsidRPr="00FF32C0">
        <w:t xml:space="preserve"> zvijezda sjevernjača.</w:t>
      </w:r>
    </w:p>
    <w:p w14:paraId="3F289370" w14:textId="77777777" w:rsidR="005A0C42" w:rsidRPr="00FF32C0" w:rsidRDefault="005A0C42" w:rsidP="003175E3">
      <w:pPr>
        <w:rPr>
          <w:u w:val="single"/>
        </w:rPr>
      </w:pPr>
      <w:r>
        <w:rPr>
          <w:u w:val="single"/>
        </w:rPr>
        <w:t>_________________________________________________________________________</w:t>
      </w:r>
    </w:p>
    <w:p w14:paraId="12AD18BD" w14:textId="77777777" w:rsidR="003175E3" w:rsidRDefault="003175E3" w:rsidP="003175E3"/>
    <w:p w14:paraId="159AD777" w14:textId="77777777" w:rsidR="003175E3" w:rsidRPr="00F711C1" w:rsidRDefault="003175E3" w:rsidP="003175E3">
      <w:pPr>
        <w:rPr>
          <w:b/>
        </w:rPr>
      </w:pPr>
      <w:r>
        <w:rPr>
          <w:b/>
        </w:rPr>
        <w:t xml:space="preserve">2. </w:t>
      </w:r>
      <w:r w:rsidRPr="00F711C1">
        <w:rPr>
          <w:b/>
        </w:rPr>
        <w:t>Napiši zadane rečenic</w:t>
      </w:r>
      <w:r>
        <w:rPr>
          <w:b/>
        </w:rPr>
        <w:t xml:space="preserve">e zamijenivši podcrtani izraz </w:t>
      </w:r>
      <w:proofErr w:type="spellStart"/>
      <w:r>
        <w:rPr>
          <w:b/>
        </w:rPr>
        <w:t>suprotnicom</w:t>
      </w:r>
      <w:proofErr w:type="spellEnd"/>
      <w:r>
        <w:rPr>
          <w:b/>
        </w:rPr>
        <w:t xml:space="preserve"> (antonimom)</w:t>
      </w:r>
      <w:r w:rsidRPr="00F711C1">
        <w:rPr>
          <w:b/>
        </w:rPr>
        <w:t xml:space="preserve">. </w:t>
      </w:r>
      <w:r>
        <w:rPr>
          <w:b/>
        </w:rPr>
        <w:t xml:space="preserve"> </w:t>
      </w:r>
    </w:p>
    <w:p w14:paraId="7048AAAC" w14:textId="77777777" w:rsidR="003175E3" w:rsidRDefault="003175E3" w:rsidP="003175E3">
      <w:r>
        <w:t xml:space="preserve">a) Ivo je promatrao </w:t>
      </w:r>
      <w:r w:rsidRPr="005F067C">
        <w:rPr>
          <w:u w:val="single"/>
        </w:rPr>
        <w:t>obalu</w:t>
      </w:r>
      <w:r>
        <w:t>.</w:t>
      </w:r>
      <w:r>
        <w:tab/>
      </w:r>
      <w:r>
        <w:tab/>
        <w:t>__________________________________________________</w:t>
      </w:r>
    </w:p>
    <w:p w14:paraId="2EC87C66" w14:textId="77777777" w:rsidR="003175E3" w:rsidRDefault="003175E3" w:rsidP="003175E3">
      <w:r>
        <w:t xml:space="preserve">b) Oko njega je bilo </w:t>
      </w:r>
      <w:r w:rsidRPr="005F067C">
        <w:rPr>
          <w:u w:val="single"/>
        </w:rPr>
        <w:t>obilje</w:t>
      </w:r>
      <w:r>
        <w:t>.</w:t>
      </w:r>
      <w:r>
        <w:tab/>
      </w:r>
      <w:r>
        <w:tab/>
        <w:t>__________________________________________________</w:t>
      </w:r>
    </w:p>
    <w:p w14:paraId="5C592EE4" w14:textId="77777777" w:rsidR="003175E3" w:rsidRDefault="003175E3" w:rsidP="003175E3">
      <w:r>
        <w:t xml:space="preserve">c) </w:t>
      </w:r>
      <w:r w:rsidRPr="005F067C">
        <w:rPr>
          <w:u w:val="single"/>
        </w:rPr>
        <w:t>Zapostavljao je</w:t>
      </w:r>
      <w:r>
        <w:t xml:space="preserve"> svoj izgled.</w:t>
      </w:r>
      <w:r>
        <w:tab/>
      </w:r>
      <w:r>
        <w:tab/>
        <w:t>__________________________________________________</w:t>
      </w:r>
    </w:p>
    <w:p w14:paraId="6468D8DD" w14:textId="77777777" w:rsidR="003175E3" w:rsidRDefault="003175E3" w:rsidP="003175E3">
      <w:r>
        <w:t xml:space="preserve">d) </w:t>
      </w:r>
      <w:r w:rsidRPr="002F2797">
        <w:rPr>
          <w:u w:val="single"/>
        </w:rPr>
        <w:t>Dičio se</w:t>
      </w:r>
      <w:r>
        <w:t xml:space="preserve"> svojim radom. </w:t>
      </w:r>
      <w:r>
        <w:tab/>
      </w:r>
      <w:r>
        <w:tab/>
        <w:t>__________________________________________________</w:t>
      </w:r>
    </w:p>
    <w:p w14:paraId="25546FAD" w14:textId="77777777" w:rsidR="003175E3" w:rsidRDefault="003175E3" w:rsidP="003175E3">
      <w:pPr>
        <w:rPr>
          <w:b/>
        </w:rPr>
      </w:pPr>
    </w:p>
    <w:p w14:paraId="334D0E13" w14:textId="77777777" w:rsidR="003175E3" w:rsidRPr="001D33C2" w:rsidRDefault="003175E3" w:rsidP="003175E3">
      <w:pPr>
        <w:rPr>
          <w:b/>
        </w:rPr>
      </w:pPr>
      <w:r>
        <w:rPr>
          <w:b/>
        </w:rPr>
        <w:t>3</w:t>
      </w:r>
      <w:r w:rsidRPr="001D33C2">
        <w:rPr>
          <w:b/>
        </w:rPr>
        <w:t xml:space="preserve">. Napiši sinonimski niz zadanih izraza. </w:t>
      </w:r>
      <w:r>
        <w:rPr>
          <w:b/>
        </w:rPr>
        <w:t xml:space="preserve"> </w:t>
      </w:r>
    </w:p>
    <w:p w14:paraId="2E21BAA8" w14:textId="77777777" w:rsidR="003175E3" w:rsidRDefault="003175E3" w:rsidP="003175E3">
      <w:r>
        <w:t>planina – __________________________________________________________________________</w:t>
      </w:r>
    </w:p>
    <w:p w14:paraId="5F028B02" w14:textId="77777777" w:rsidR="003175E3" w:rsidRDefault="003175E3" w:rsidP="003175E3">
      <w:r>
        <w:t>govoriti – __________________________________________________________________________</w:t>
      </w:r>
    </w:p>
    <w:p w14:paraId="7F9BAC9B" w14:textId="77777777" w:rsidR="003175E3" w:rsidRDefault="003175E3" w:rsidP="003175E3">
      <w:r>
        <w:t>vješto – ___________________________________________________________________________</w:t>
      </w:r>
    </w:p>
    <w:p w14:paraId="1239B132" w14:textId="77777777" w:rsidR="003175E3" w:rsidRDefault="003175E3" w:rsidP="003175E3"/>
    <w:p w14:paraId="4A4F7A72" w14:textId="77777777" w:rsidR="003175E3" w:rsidRPr="000A64FC" w:rsidRDefault="003175E3" w:rsidP="003175E3">
      <w:pPr>
        <w:rPr>
          <w:b/>
        </w:rPr>
      </w:pPr>
      <w:r>
        <w:rPr>
          <w:b/>
        </w:rPr>
        <w:t>4</w:t>
      </w:r>
      <w:r w:rsidRPr="000A64FC">
        <w:rPr>
          <w:b/>
        </w:rPr>
        <w:t xml:space="preserve">. Zadatak ima dva dijela. </w:t>
      </w:r>
      <w:r>
        <w:rPr>
          <w:b/>
        </w:rPr>
        <w:t xml:space="preserve">  </w:t>
      </w:r>
    </w:p>
    <w:p w14:paraId="6619327D" w14:textId="77777777" w:rsidR="003175E3" w:rsidRPr="000A64FC" w:rsidRDefault="003175E3" w:rsidP="003175E3">
      <w:pPr>
        <w:pStyle w:val="Odlomakpopisa"/>
        <w:numPr>
          <w:ilvl w:val="0"/>
          <w:numId w:val="1"/>
        </w:numPr>
        <w:rPr>
          <w:b/>
        </w:rPr>
      </w:pPr>
      <w:r w:rsidRPr="000A64FC">
        <w:rPr>
          <w:b/>
        </w:rPr>
        <w:t xml:space="preserve">Podcrtaj homonime u  parovima rečenica.  </w:t>
      </w:r>
    </w:p>
    <w:p w14:paraId="6FB2E5C2" w14:textId="77777777" w:rsidR="003175E3" w:rsidRPr="000A64FC" w:rsidRDefault="003175E3" w:rsidP="003175E3">
      <w:pPr>
        <w:pStyle w:val="Odlomakpopisa"/>
        <w:numPr>
          <w:ilvl w:val="0"/>
          <w:numId w:val="1"/>
        </w:numPr>
        <w:rPr>
          <w:b/>
        </w:rPr>
      </w:pPr>
      <w:r w:rsidRPr="000A64FC">
        <w:rPr>
          <w:b/>
        </w:rPr>
        <w:t xml:space="preserve">Napiši značenje podcrtanog homonima. </w:t>
      </w:r>
    </w:p>
    <w:p w14:paraId="3D254973" w14:textId="77777777" w:rsidR="003175E3" w:rsidRDefault="003175E3" w:rsidP="003175E3">
      <w:r>
        <w:t xml:space="preserve">a) Podigao je zgužvani list papira. </w:t>
      </w:r>
      <w:r>
        <w:tab/>
        <w:t>______________________</w:t>
      </w:r>
    </w:p>
    <w:p w14:paraId="5A7F91EC" w14:textId="77777777" w:rsidR="003175E3" w:rsidRDefault="003175E3" w:rsidP="003175E3">
      <w:r>
        <w:t xml:space="preserve">    Kupio je u ribarnici list za ručak.</w:t>
      </w:r>
      <w:r>
        <w:tab/>
        <w:t>______________________</w:t>
      </w:r>
    </w:p>
    <w:p w14:paraId="6B0E0012" w14:textId="77777777" w:rsidR="003175E3" w:rsidRDefault="003175E3" w:rsidP="003175E3">
      <w:r>
        <w:t xml:space="preserve">b) Iva je ošišala svoju dugu kosu. </w:t>
      </w:r>
      <w:r>
        <w:tab/>
        <w:t>______________________</w:t>
      </w:r>
    </w:p>
    <w:p w14:paraId="13259D9D" w14:textId="77777777" w:rsidR="003175E3" w:rsidRDefault="003175E3" w:rsidP="003175E3">
      <w:r>
        <w:t xml:space="preserve">    Uzeo je kosu da bi pokosio travu.</w:t>
      </w:r>
      <w:r>
        <w:tab/>
        <w:t>______________________</w:t>
      </w:r>
    </w:p>
    <w:p w14:paraId="251C593E" w14:textId="77777777" w:rsidR="003175E3" w:rsidRDefault="003175E3" w:rsidP="003175E3">
      <w:r>
        <w:t xml:space="preserve">c) Na kraju sela je bagremov lug. </w:t>
      </w:r>
      <w:r>
        <w:tab/>
        <w:t>______________________</w:t>
      </w:r>
    </w:p>
    <w:p w14:paraId="4B9864C2" w14:textId="77777777" w:rsidR="003175E3" w:rsidRDefault="003175E3" w:rsidP="003175E3">
      <w:r>
        <w:t xml:space="preserve">    Bacio je lug na smrznuti nogostup.</w:t>
      </w:r>
      <w:r>
        <w:tab/>
        <w:t xml:space="preserve"> ______________________</w:t>
      </w:r>
    </w:p>
    <w:p w14:paraId="305E3A06" w14:textId="77777777" w:rsidR="003175E3" w:rsidRDefault="003175E3" w:rsidP="003175E3">
      <w:pPr>
        <w:rPr>
          <w:b/>
        </w:rPr>
      </w:pPr>
    </w:p>
    <w:p w14:paraId="29E4BFF6" w14:textId="77777777" w:rsidR="003175E3" w:rsidRDefault="003175E3" w:rsidP="003175E3">
      <w:pPr>
        <w:rPr>
          <w:b/>
        </w:rPr>
      </w:pPr>
      <w:r>
        <w:rPr>
          <w:b/>
        </w:rPr>
        <w:t>5</w:t>
      </w:r>
      <w:r w:rsidRPr="0044386A">
        <w:rPr>
          <w:b/>
        </w:rPr>
        <w:t xml:space="preserve">. Napiši dvije rečenice u kojima ćeš riječ </w:t>
      </w:r>
      <w:r w:rsidRPr="0044386A">
        <w:rPr>
          <w:b/>
          <w:u w:val="single"/>
        </w:rPr>
        <w:t>jezik</w:t>
      </w:r>
      <w:r w:rsidRPr="0044386A">
        <w:rPr>
          <w:b/>
        </w:rPr>
        <w:t xml:space="preserve"> uporabiti u potpuno različitim značenjima. </w:t>
      </w:r>
      <w:r>
        <w:rPr>
          <w:b/>
        </w:rPr>
        <w:t xml:space="preserve">  </w:t>
      </w:r>
    </w:p>
    <w:p w14:paraId="47A51AA8" w14:textId="77777777" w:rsidR="003175E3" w:rsidRPr="0044386A" w:rsidRDefault="003175E3" w:rsidP="003175E3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23FC7427" w14:textId="77777777" w:rsidR="003175E3" w:rsidRDefault="003175E3" w:rsidP="003175E3"/>
    <w:p w14:paraId="2700BCD5" w14:textId="77777777" w:rsidR="003175E3" w:rsidRDefault="003175E3" w:rsidP="003175E3"/>
    <w:p w14:paraId="625907DA" w14:textId="77777777" w:rsidR="003175E3" w:rsidRDefault="003175E3" w:rsidP="003175E3">
      <w:r>
        <w:t xml:space="preserve">Rješenja: </w:t>
      </w:r>
    </w:p>
    <w:p w14:paraId="0C8F132F" w14:textId="77777777" w:rsidR="003175E3" w:rsidRDefault="003175E3" w:rsidP="003175E3">
      <w:r>
        <w:t xml:space="preserve">1. </w:t>
      </w:r>
      <w:r w:rsidRPr="00FF32C0">
        <w:t xml:space="preserve">a) </w:t>
      </w:r>
      <w:r w:rsidRPr="00FF32C0">
        <w:rPr>
          <w:u w:val="single"/>
        </w:rPr>
        <w:t>Hrabro</w:t>
      </w:r>
      <w:r w:rsidRPr="00FF32C0">
        <w:t xml:space="preserve"> je stao pred </w:t>
      </w:r>
      <w:r w:rsidRPr="00FF32C0">
        <w:rPr>
          <w:u w:val="single"/>
        </w:rPr>
        <w:t>bijesnim</w:t>
      </w:r>
      <w:r w:rsidRPr="00FF32C0">
        <w:t xml:space="preserve"> dječakom. </w:t>
      </w:r>
    </w:p>
    <w:p w14:paraId="67DFB582" w14:textId="77777777" w:rsidR="003175E3" w:rsidRDefault="003175E3" w:rsidP="003175E3">
      <w:r>
        <w:t xml:space="preserve">b) </w:t>
      </w:r>
      <w:r w:rsidRPr="00FF32C0">
        <w:rPr>
          <w:u w:val="single"/>
        </w:rPr>
        <w:t>Nacrtao je</w:t>
      </w:r>
      <w:r>
        <w:t xml:space="preserve"> drugu </w:t>
      </w:r>
      <w:r w:rsidRPr="00FF32C0">
        <w:rPr>
          <w:u w:val="single"/>
        </w:rPr>
        <w:t xml:space="preserve">varijantu </w:t>
      </w:r>
      <w:r>
        <w:t xml:space="preserve">crteža. </w:t>
      </w:r>
    </w:p>
    <w:p w14:paraId="0C43285A" w14:textId="77777777" w:rsidR="003175E3" w:rsidRDefault="003175E3" w:rsidP="003175E3">
      <w:r>
        <w:t xml:space="preserve">c) Na nebu je </w:t>
      </w:r>
      <w:r w:rsidRPr="00FF32C0">
        <w:rPr>
          <w:u w:val="single"/>
        </w:rPr>
        <w:t>zasjala</w:t>
      </w:r>
      <w:r>
        <w:t xml:space="preserve"> zvijezda sjevernjača. </w:t>
      </w:r>
    </w:p>
    <w:p w14:paraId="076FBC4C" w14:textId="77777777" w:rsidR="003175E3" w:rsidRDefault="003175E3" w:rsidP="003175E3">
      <w:r>
        <w:t xml:space="preserve">2. a) Ivo je promatrao pučinu.  b) Oko njega nije bila oskudica. c) Njegovao je svoj izgled. d) Sramotio se svojim radom. </w:t>
      </w:r>
    </w:p>
    <w:p w14:paraId="64975A8B" w14:textId="77777777" w:rsidR="003175E3" w:rsidRDefault="003175E3" w:rsidP="003175E3">
      <w:r>
        <w:t>3. planina – gora, brdo; govoriti – pričati, pripovijedati, kazati, reći; vješto – spretno, sposobno</w:t>
      </w:r>
    </w:p>
    <w:p w14:paraId="1D796369" w14:textId="77777777" w:rsidR="003175E3" w:rsidRDefault="003175E3" w:rsidP="003175E3">
      <w:r>
        <w:t xml:space="preserve">4. a) Podigao je zgužvani </w:t>
      </w:r>
      <w:r w:rsidRPr="000A64FC">
        <w:rPr>
          <w:u w:val="single"/>
        </w:rPr>
        <w:t>list</w:t>
      </w:r>
      <w:r>
        <w:t xml:space="preserve"> papira. </w:t>
      </w:r>
      <w:r>
        <w:tab/>
        <w:t xml:space="preserve">organ biljke       </w:t>
      </w:r>
    </w:p>
    <w:p w14:paraId="54E76F9C" w14:textId="77777777" w:rsidR="003175E3" w:rsidRDefault="003175E3" w:rsidP="003175E3">
      <w:r>
        <w:t xml:space="preserve">         Kupio je u ribarnici </w:t>
      </w:r>
      <w:r w:rsidRPr="000A64FC">
        <w:rPr>
          <w:u w:val="single"/>
        </w:rPr>
        <w:t xml:space="preserve">list </w:t>
      </w:r>
      <w:r>
        <w:t>za ručak.      riba</w:t>
      </w:r>
    </w:p>
    <w:p w14:paraId="4DB1A3EA" w14:textId="77777777" w:rsidR="003175E3" w:rsidRDefault="003175E3" w:rsidP="003175E3">
      <w:r>
        <w:t xml:space="preserve">b) Iva je ošišala svoju dugu </w:t>
      </w:r>
      <w:r w:rsidRPr="0044386A">
        <w:rPr>
          <w:u w:val="single"/>
        </w:rPr>
        <w:t>kosu</w:t>
      </w:r>
      <w:r>
        <w:t xml:space="preserve">. </w:t>
      </w:r>
      <w:r>
        <w:tab/>
        <w:t>vlas</w:t>
      </w:r>
    </w:p>
    <w:p w14:paraId="32EA2598" w14:textId="77777777" w:rsidR="003175E3" w:rsidRDefault="003175E3" w:rsidP="003175E3">
      <w:r>
        <w:t xml:space="preserve">    Uzeo je </w:t>
      </w:r>
      <w:r w:rsidRPr="0044386A">
        <w:rPr>
          <w:u w:val="single"/>
        </w:rPr>
        <w:t>kosu</w:t>
      </w:r>
      <w:r>
        <w:t xml:space="preserve"> da bi pokosio travu.</w:t>
      </w:r>
      <w:r>
        <w:tab/>
        <w:t>oruđe</w:t>
      </w:r>
    </w:p>
    <w:p w14:paraId="5BB10D09" w14:textId="77777777" w:rsidR="003175E3" w:rsidRDefault="003175E3" w:rsidP="003175E3">
      <w:r>
        <w:t xml:space="preserve">c) Na kraju sela je bagremov </w:t>
      </w:r>
      <w:r w:rsidRPr="0044386A">
        <w:rPr>
          <w:u w:val="single"/>
        </w:rPr>
        <w:t>lug</w:t>
      </w:r>
      <w:r>
        <w:t xml:space="preserve">. </w:t>
      </w:r>
      <w:r>
        <w:tab/>
        <w:t>šumica</w:t>
      </w:r>
    </w:p>
    <w:p w14:paraId="324E03C9" w14:textId="77777777" w:rsidR="003175E3" w:rsidRDefault="003175E3" w:rsidP="003175E3">
      <w:r>
        <w:t xml:space="preserve">    Bacio je </w:t>
      </w:r>
      <w:r w:rsidRPr="0044386A">
        <w:rPr>
          <w:u w:val="single"/>
        </w:rPr>
        <w:t>lug</w:t>
      </w:r>
      <w:r>
        <w:t xml:space="preserve"> na smrznuti nogostup.</w:t>
      </w:r>
      <w:r>
        <w:tab/>
        <w:t xml:space="preserve"> pepeo</w:t>
      </w:r>
    </w:p>
    <w:p w14:paraId="75F416F9" w14:textId="77777777" w:rsidR="003175E3" w:rsidRPr="00C54336" w:rsidRDefault="003175E3" w:rsidP="003175E3">
      <w:r>
        <w:t>5. individualni odgovor učenika</w:t>
      </w:r>
    </w:p>
    <w:p w14:paraId="3022504F" w14:textId="77777777" w:rsidR="003175E3" w:rsidRDefault="003175E3"/>
    <w:sectPr w:rsidR="0031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3FD"/>
    <w:multiLevelType w:val="hybridMultilevel"/>
    <w:tmpl w:val="4D2CF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E3"/>
    <w:rsid w:val="003175E3"/>
    <w:rsid w:val="005A0C42"/>
    <w:rsid w:val="009B2F1B"/>
    <w:rsid w:val="00F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0E07"/>
  <w15:chartTrackingRefBased/>
  <w15:docId w15:val="{B652AE24-7851-40DF-8FBC-59B9794B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7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2021-09-09T21:14:00Z</dcterms:created>
  <dcterms:modified xsi:type="dcterms:W3CDTF">2021-09-09T21:14:00Z</dcterms:modified>
</cp:coreProperties>
</file>